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C" w:rsidRPr="00490684" w:rsidRDefault="00892AEC" w:rsidP="00892AEC">
      <w:pPr>
        <w:pStyle w:val="ConsPlusNormal"/>
        <w:ind w:left="5060"/>
        <w:outlineLvl w:val="1"/>
      </w:pPr>
      <w:bookmarkStart w:id="0" w:name="_GoBack"/>
      <w:r w:rsidRPr="00490684">
        <w:t>Приложение</w:t>
      </w:r>
    </w:p>
    <w:p w:rsidR="00892AEC" w:rsidRDefault="00892AEC" w:rsidP="00892AEC">
      <w:pPr>
        <w:pStyle w:val="ConsPlusNormal"/>
        <w:ind w:left="5060"/>
      </w:pPr>
    </w:p>
    <w:p w:rsidR="00892AEC" w:rsidRPr="00490684" w:rsidRDefault="00892AEC" w:rsidP="00AD7934">
      <w:pPr>
        <w:pStyle w:val="ConsPlusNormal"/>
        <w:ind w:left="5060"/>
      </w:pPr>
      <w:r w:rsidRPr="00490684">
        <w:t>к Порядк</w:t>
      </w:r>
      <w:bookmarkEnd w:id="0"/>
      <w:r w:rsidRPr="00490684">
        <w:t>у</w:t>
      </w:r>
      <w:r>
        <w:t xml:space="preserve"> </w:t>
      </w:r>
      <w:r w:rsidRPr="00490684">
        <w:rPr>
          <w:szCs w:val="26"/>
        </w:rPr>
        <w:t xml:space="preserve">организации работы по ведению реестра граждан, имеющих трех и более детей, подавших заявление о бесплатном предоставлении земельного участка  в собственность под индивидуальное жилищное строительство на территории Пограничного </w:t>
      </w:r>
      <w:r w:rsidR="00AD7934">
        <w:rPr>
          <w:szCs w:val="26"/>
        </w:rPr>
        <w:t>муниципального округа</w:t>
      </w:r>
    </w:p>
    <w:p w:rsidR="00892AEC" w:rsidRDefault="00892AEC" w:rsidP="00892AEC">
      <w:pPr>
        <w:pStyle w:val="ConsPlusNormal"/>
        <w:jc w:val="right"/>
      </w:pPr>
    </w:p>
    <w:p w:rsidR="00892AEC" w:rsidRDefault="00892AEC" w:rsidP="00892AEC">
      <w:pPr>
        <w:pStyle w:val="ConsPlusNormal"/>
        <w:jc w:val="right"/>
      </w:pPr>
    </w:p>
    <w:p w:rsidR="00892AEC" w:rsidRPr="00490684" w:rsidRDefault="00892AEC" w:rsidP="00892AEC">
      <w:pPr>
        <w:ind w:left="4950"/>
      </w:pPr>
      <w:r w:rsidRPr="00490684">
        <w:t xml:space="preserve">В Администрацию Пограничного </w:t>
      </w:r>
      <w:r w:rsidR="00AD7934">
        <w:rPr>
          <w:sz w:val="26"/>
          <w:szCs w:val="26"/>
        </w:rPr>
        <w:t>муниципального округа</w:t>
      </w:r>
      <w:r w:rsidR="00AD7934" w:rsidRPr="00D10574">
        <w:rPr>
          <w:sz w:val="26"/>
          <w:szCs w:val="26"/>
        </w:rPr>
        <w:t xml:space="preserve"> </w:t>
      </w:r>
      <w:proofErr w:type="gramStart"/>
      <w:r w:rsidRPr="00490684">
        <w:t>от</w:t>
      </w:r>
      <w:proofErr w:type="gramEnd"/>
      <w:r w:rsidRPr="00490684">
        <w:t xml:space="preserve"> _______________________</w:t>
      </w:r>
      <w:r>
        <w:t>_____</w:t>
      </w:r>
      <w:r w:rsidRPr="00490684">
        <w:t>________</w:t>
      </w:r>
    </w:p>
    <w:p w:rsidR="00892AEC" w:rsidRPr="00490684" w:rsidRDefault="00892AEC" w:rsidP="00892AEC">
      <w:pPr>
        <w:ind w:left="4950"/>
        <w:jc w:val="center"/>
        <w:rPr>
          <w:sz w:val="20"/>
          <w:szCs w:val="20"/>
        </w:rPr>
      </w:pPr>
      <w:r w:rsidRPr="00490684">
        <w:rPr>
          <w:sz w:val="20"/>
          <w:szCs w:val="20"/>
        </w:rPr>
        <w:t>(Ф.И.О.)</w:t>
      </w:r>
    </w:p>
    <w:p w:rsidR="00892AEC" w:rsidRPr="00490684" w:rsidRDefault="00892AEC" w:rsidP="00892AEC">
      <w:pPr>
        <w:ind w:left="4950"/>
      </w:pPr>
      <w:r w:rsidRPr="00490684">
        <w:t>__________________________</w:t>
      </w:r>
      <w:r>
        <w:t>____</w:t>
      </w:r>
      <w:r w:rsidRPr="00490684">
        <w:t>________</w:t>
      </w:r>
    </w:p>
    <w:p w:rsidR="00892AEC" w:rsidRDefault="00892AEC" w:rsidP="00892AEC">
      <w:pPr>
        <w:ind w:left="4950"/>
        <w:jc w:val="center"/>
        <w:rPr>
          <w:sz w:val="20"/>
          <w:szCs w:val="20"/>
        </w:rPr>
      </w:pPr>
      <w:r w:rsidRPr="00490684">
        <w:rPr>
          <w:sz w:val="20"/>
          <w:szCs w:val="20"/>
        </w:rPr>
        <w:t>(адрес регистрации</w:t>
      </w:r>
      <w:r>
        <w:rPr>
          <w:sz w:val="20"/>
          <w:szCs w:val="20"/>
        </w:rPr>
        <w:t xml:space="preserve"> и места жительства</w:t>
      </w:r>
      <w:r w:rsidRPr="00490684">
        <w:rPr>
          <w:sz w:val="20"/>
          <w:szCs w:val="20"/>
        </w:rPr>
        <w:t>, телефон)</w:t>
      </w:r>
    </w:p>
    <w:p w:rsidR="00892AEC" w:rsidRDefault="00892AEC" w:rsidP="00892AEC">
      <w:pPr>
        <w:ind w:left="49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</w:t>
      </w:r>
    </w:p>
    <w:p w:rsidR="00892AEC" w:rsidRPr="009C7A1E" w:rsidRDefault="00892AEC" w:rsidP="00892AEC">
      <w:pPr>
        <w:ind w:left="4950"/>
      </w:pPr>
      <w:r w:rsidRPr="009C7A1E">
        <w:t>наименование и реквизиты документа, удостоверяющего личность __________________________________________________</w:t>
      </w:r>
      <w:r>
        <w:t>___________________________</w:t>
      </w:r>
      <w:r w:rsidRPr="009C7A1E">
        <w:t>_</w:t>
      </w:r>
    </w:p>
    <w:p w:rsidR="00892AEC" w:rsidRPr="009C7A1E" w:rsidRDefault="00892AEC" w:rsidP="00892AEC">
      <w:pPr>
        <w:ind w:left="4950"/>
        <w:jc w:val="center"/>
        <w:rPr>
          <w:sz w:val="18"/>
          <w:szCs w:val="18"/>
        </w:rPr>
      </w:pPr>
      <w:r w:rsidRPr="009C7A1E">
        <w:rPr>
          <w:sz w:val="18"/>
          <w:szCs w:val="18"/>
        </w:rPr>
        <w:t>(серия, номер, дата выдачи, наименование подразделения, выдавшего документ)</w:t>
      </w:r>
    </w:p>
    <w:p w:rsidR="00892AEC" w:rsidRDefault="00892AEC" w:rsidP="00892AEC">
      <w:pPr>
        <w:jc w:val="center"/>
      </w:pPr>
    </w:p>
    <w:p w:rsidR="00892AEC" w:rsidRDefault="00892AEC" w:rsidP="00892AEC">
      <w:pPr>
        <w:jc w:val="center"/>
      </w:pPr>
    </w:p>
    <w:p w:rsidR="00892AEC" w:rsidRPr="00490684" w:rsidRDefault="00892AEC" w:rsidP="00892AEC">
      <w:pPr>
        <w:jc w:val="center"/>
      </w:pPr>
      <w:r w:rsidRPr="00490684">
        <w:t>ЗАЯВЛЕНИЕ</w:t>
      </w:r>
      <w:r>
        <w:rPr>
          <w:rStyle w:val="ae"/>
        </w:rPr>
        <w:footnoteReference w:id="1"/>
      </w:r>
      <w:r w:rsidRPr="00490684">
        <w:t>.</w:t>
      </w:r>
    </w:p>
    <w:p w:rsidR="00892AEC" w:rsidRDefault="00892AEC" w:rsidP="00892AEC">
      <w:pPr>
        <w:pStyle w:val="1"/>
      </w:pPr>
    </w:p>
    <w:p w:rsidR="00892AEC" w:rsidRDefault="00892AEC" w:rsidP="00AD7934">
      <w:pPr>
        <w:ind w:firstLine="709"/>
        <w:jc w:val="both"/>
      </w:pPr>
      <w:r w:rsidRPr="00490684">
        <w:t xml:space="preserve">Прошу Вас предоставить земельный участок в </w:t>
      </w:r>
      <w:r w:rsidR="005C4EC2">
        <w:t>собственность бесплатно</w:t>
      </w:r>
      <w:r w:rsidRPr="00490684">
        <w:t xml:space="preserve"> для</w:t>
      </w:r>
      <w:r>
        <w:t xml:space="preserve"> </w:t>
      </w:r>
      <w:r w:rsidRPr="00490684">
        <w:t>индивидуального  жилищного  строительства,  как семье, имеющей трех и более</w:t>
      </w:r>
      <w:r>
        <w:t xml:space="preserve"> </w:t>
      </w:r>
      <w:r w:rsidRPr="00490684">
        <w:t>детей</w:t>
      </w:r>
      <w:r w:rsidR="005C4EC2">
        <w:t>,</w:t>
      </w:r>
      <w:r>
        <w:t xml:space="preserve"> на территории Пограничного </w:t>
      </w:r>
      <w:r w:rsidR="00AD7934">
        <w:rPr>
          <w:sz w:val="26"/>
          <w:szCs w:val="26"/>
        </w:rPr>
        <w:t>муниципального округа</w:t>
      </w:r>
      <w:r w:rsidR="005C4EC2">
        <w:rPr>
          <w:sz w:val="26"/>
          <w:szCs w:val="26"/>
        </w:rPr>
        <w:t>.</w:t>
      </w:r>
      <w:r w:rsidR="00AD7934" w:rsidRPr="00D10574">
        <w:rPr>
          <w:sz w:val="26"/>
          <w:szCs w:val="26"/>
        </w:rPr>
        <w:t xml:space="preserve"> </w:t>
      </w:r>
      <w:r w:rsidRPr="00490684">
        <w:t xml:space="preserve">Дети: </w:t>
      </w:r>
      <w:r>
        <w:t>_________________________________________________________________________</w:t>
      </w:r>
    </w:p>
    <w:p w:rsidR="00892AEC" w:rsidRPr="00CD4431" w:rsidRDefault="00892AEC" w:rsidP="00892A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4431">
        <w:rPr>
          <w:bCs/>
          <w:sz w:val="20"/>
          <w:szCs w:val="20"/>
        </w:rPr>
        <w:t>(фамилии, имена, отчества детей)</w:t>
      </w:r>
    </w:p>
    <w:p w:rsidR="00892AEC" w:rsidRPr="00490684" w:rsidRDefault="00892AEC" w:rsidP="00892AEC"/>
    <w:p w:rsidR="00892AEC" w:rsidRDefault="00892AEC" w:rsidP="00892AEC">
      <w:pPr>
        <w:pStyle w:val="ConsPlusNormal"/>
        <w:jc w:val="both"/>
      </w:pPr>
    </w:p>
    <w:p w:rsidR="00892AEC" w:rsidRPr="009C7A1E" w:rsidRDefault="00892AEC" w:rsidP="00892AEC">
      <w:pPr>
        <w:ind w:firstLine="709"/>
        <w:jc w:val="both"/>
      </w:pPr>
      <w:r w:rsidRPr="009C7A1E">
        <w:t>Согласе</w:t>
      </w:r>
      <w:proofErr w:type="gramStart"/>
      <w:r w:rsidRPr="009C7A1E">
        <w:t>н(</w:t>
      </w:r>
      <w:proofErr w:type="gramEnd"/>
      <w:r w:rsidRPr="009C7A1E">
        <w:t xml:space="preserve">на)  </w:t>
      </w:r>
      <w:r>
        <w:t xml:space="preserve">на  проведение,  в случае необходимости,  </w:t>
      </w:r>
      <w:r w:rsidRPr="009C7A1E">
        <w:t>проверки информации, указанной в данном заявлении и прилагаемых к нему документов.</w:t>
      </w:r>
    </w:p>
    <w:p w:rsidR="00892AEC" w:rsidRPr="009C7A1E" w:rsidRDefault="00892AEC" w:rsidP="00892AEC">
      <w:pPr>
        <w:ind w:firstLine="709"/>
        <w:jc w:val="both"/>
      </w:pPr>
      <w:proofErr w:type="gramStart"/>
      <w:r>
        <w:t>Предупрежден</w:t>
      </w:r>
      <w:proofErr w:type="gramEnd"/>
      <w:r>
        <w:t xml:space="preserve"> об ответственности за достоверность и </w:t>
      </w:r>
      <w:r w:rsidRPr="009C7A1E">
        <w:t>полноту предоставленных документов.</w:t>
      </w:r>
    </w:p>
    <w:p w:rsidR="00892AEC" w:rsidRPr="009C7A1E" w:rsidRDefault="00892AEC" w:rsidP="00892AEC">
      <w:pPr>
        <w:ind w:firstLine="709"/>
        <w:jc w:val="both"/>
      </w:pPr>
      <w:proofErr w:type="gramStart"/>
      <w:r w:rsidRPr="009C7A1E">
        <w:t xml:space="preserve">Даю свое согласие Администрации Пограничного </w:t>
      </w:r>
      <w:r w:rsidR="00AD7934" w:rsidRPr="00AD7934">
        <w:t>муниципального округа</w:t>
      </w:r>
      <w:r w:rsidRPr="009C7A1E">
        <w:t xml:space="preserve">  на   передачу  (предоставление,  распространение)  моих персональных  данных:  фамилия, имя, отчество, дата и место рождения, место жительства и   регистрация,  пол,  реквизиты  документа,  удостоверяющего личность  (номер  основного документа, удостоверяющего личность, сведения о дате  выдачи  указанного  документа  и выдавшем его органе), сведения  о составе семьи, номер  телефона,  социальный статус, в организации, участвующие в представлении услуги,  с</w:t>
      </w:r>
      <w:proofErr w:type="gramEnd"/>
      <w:r w:rsidRPr="009C7A1E">
        <w:t xml:space="preserve">   целью   получения земельного уча</w:t>
      </w:r>
      <w:r w:rsidR="005C4EC2">
        <w:t xml:space="preserve">стка в собственность бесплатно </w:t>
      </w:r>
      <w:r w:rsidRPr="009C7A1E">
        <w:t>для индивидуального  жилищного  строительства</w:t>
      </w:r>
    </w:p>
    <w:p w:rsidR="00892AEC" w:rsidRPr="009C7A1E" w:rsidRDefault="00892AEC" w:rsidP="00892AEC">
      <w:pPr>
        <w:ind w:firstLine="709"/>
        <w:jc w:val="both"/>
      </w:pPr>
      <w:r w:rsidRPr="009C7A1E">
        <w:lastRenderedPageBreak/>
        <w:t xml:space="preserve">Настоящее  согласие  действует  </w:t>
      </w:r>
      <w:proofErr w:type="gramStart"/>
      <w:r w:rsidRPr="009C7A1E">
        <w:t>с  даты</w:t>
      </w:r>
      <w:proofErr w:type="gramEnd"/>
      <w:r w:rsidRPr="009C7A1E">
        <w:t xml:space="preserve"> его подписания, в течение всего срока  предоставления услуги  и  может  быть  отозвано  путем направления   письменного   заявления  в  адрес  Администрации Пограничного </w:t>
      </w:r>
      <w:r w:rsidR="00AD7934" w:rsidRPr="00AD7934">
        <w:t>муниципального округа</w:t>
      </w:r>
      <w:r w:rsidRPr="00AD7934">
        <w:t>.</w:t>
      </w:r>
    </w:p>
    <w:p w:rsidR="00892AEC" w:rsidRPr="00AD5C0A" w:rsidRDefault="00892AEC" w:rsidP="00892AEC">
      <w:pPr>
        <w:ind w:firstLine="709"/>
        <w:jc w:val="right"/>
      </w:pPr>
    </w:p>
    <w:p w:rsidR="00892AEC" w:rsidRPr="00BB3A85" w:rsidRDefault="00892AEC" w:rsidP="00892AEC">
      <w:r w:rsidRPr="00BB3A85">
        <w:t>Опись документов, прилагаемых к заявлению</w:t>
      </w:r>
    </w:p>
    <w:p w:rsidR="00892AEC" w:rsidRPr="00BB3A85" w:rsidRDefault="00892AEC" w:rsidP="00892AEC">
      <w:r w:rsidRPr="00BB3A85">
        <w:t>гражданина ________________________________________</w:t>
      </w:r>
      <w:r>
        <w:t>_______________</w:t>
      </w:r>
      <w:r w:rsidRPr="00BB3A85">
        <w:t>_____________</w:t>
      </w:r>
    </w:p>
    <w:p w:rsidR="00892AEC" w:rsidRDefault="00892AEC" w:rsidP="00892AEC">
      <w:pPr>
        <w:pStyle w:val="ConsPlusNormal"/>
        <w:jc w:val="both"/>
      </w:pPr>
    </w:p>
    <w:tbl>
      <w:tblPr>
        <w:tblW w:w="9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8140"/>
        <w:gridCol w:w="990"/>
      </w:tblGrid>
      <w:tr w:rsidR="00892AEC" w:rsidRPr="003A0B87" w:rsidTr="00346C34">
        <w:tc>
          <w:tcPr>
            <w:tcW w:w="550" w:type="dxa"/>
          </w:tcPr>
          <w:p w:rsidR="00892AEC" w:rsidRDefault="00892AEC" w:rsidP="00346C34">
            <w:pPr>
              <w:jc w:val="center"/>
              <w:rPr>
                <w:sz w:val="22"/>
                <w:szCs w:val="22"/>
              </w:rPr>
            </w:pPr>
            <w:r w:rsidRPr="00BB3A85">
              <w:rPr>
                <w:sz w:val="22"/>
                <w:szCs w:val="22"/>
              </w:rPr>
              <w:t xml:space="preserve">N </w:t>
            </w:r>
          </w:p>
          <w:p w:rsidR="00892AEC" w:rsidRPr="00BB3A85" w:rsidRDefault="00892AEC" w:rsidP="00346C34">
            <w:pPr>
              <w:jc w:val="center"/>
              <w:rPr>
                <w:sz w:val="22"/>
                <w:szCs w:val="22"/>
              </w:rPr>
            </w:pPr>
            <w:proofErr w:type="gramStart"/>
            <w:r w:rsidRPr="00BB3A85">
              <w:rPr>
                <w:sz w:val="22"/>
                <w:szCs w:val="22"/>
              </w:rPr>
              <w:t>п</w:t>
            </w:r>
            <w:proofErr w:type="gramEnd"/>
            <w:r w:rsidRPr="00BB3A85">
              <w:rPr>
                <w:sz w:val="22"/>
                <w:szCs w:val="22"/>
              </w:rPr>
              <w:t>/п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jc w:val="center"/>
              <w:rPr>
                <w:sz w:val="22"/>
                <w:szCs w:val="22"/>
              </w:rPr>
            </w:pPr>
            <w:r w:rsidRPr="00BB3A8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jc w:val="center"/>
              <w:rPr>
                <w:sz w:val="22"/>
                <w:szCs w:val="22"/>
              </w:rPr>
            </w:pPr>
            <w:r w:rsidRPr="00BB3A85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BB3A85">
              <w:rPr>
                <w:sz w:val="22"/>
                <w:szCs w:val="22"/>
              </w:rPr>
              <w:t>во (шт.)</w:t>
            </w:r>
          </w:p>
        </w:tc>
      </w:tr>
      <w:tr w:rsidR="00892AEC" w:rsidRPr="003A0B87" w:rsidTr="00346C34">
        <w:trPr>
          <w:trHeight w:val="967"/>
        </w:trPr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1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копии документа (документов), удостоверяющего личность гражданина с предъявлением оригинала (в случае изменения фамилии, имени или отчества гражданина к заявлению прилагаются копии документов, подтверждающих изменения указанных персональных данных)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rPr>
          <w:trHeight w:val="335"/>
        </w:trPr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2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копии свидетельств о рождении детей, паспортов для детей, достигших 14-летнего возраста, с предъявлением оригиналов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3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судебное решение об установлении факта совместного проживания гражданина (граждан) и его (их) детей на территории Пограничного городского поселения (в случае отсутствия документа, подтверждающего факт постоянного проживания гражданина (граждан) на территории Пограничного городского поселения);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4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5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документ, подтверждающий факт установления категории "ребенок-инвалид"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6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7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 w:rsidRPr="00BB3A85">
              <w:t>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8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>
              <w:t>к</w:t>
            </w:r>
            <w:r w:rsidRPr="00BB3A85">
              <w:t xml:space="preserve">опия документа, удостоверяющего личность уполномоченного представителя заявителя 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3A0B87" w:rsidTr="00346C34">
        <w:tc>
          <w:tcPr>
            <w:tcW w:w="550" w:type="dxa"/>
          </w:tcPr>
          <w:p w:rsidR="00892AEC" w:rsidRPr="00BB3A85" w:rsidRDefault="00892AEC" w:rsidP="00346C34">
            <w:pPr>
              <w:pStyle w:val="11"/>
            </w:pPr>
            <w:r w:rsidRPr="00BB3A85">
              <w:t>9</w:t>
            </w:r>
          </w:p>
        </w:tc>
        <w:tc>
          <w:tcPr>
            <w:tcW w:w="8140" w:type="dxa"/>
          </w:tcPr>
          <w:p w:rsidR="00892AEC" w:rsidRPr="00BB3A85" w:rsidRDefault="00892AEC" w:rsidP="00346C34">
            <w:pPr>
              <w:pStyle w:val="11"/>
            </w:pPr>
            <w:r>
              <w:t>к</w:t>
            </w:r>
            <w:r w:rsidRPr="00BB3A85">
              <w:t>опия документа, подтверждающего полномочия уполномоченного представителя заявителя</w:t>
            </w:r>
          </w:p>
        </w:tc>
        <w:tc>
          <w:tcPr>
            <w:tcW w:w="9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</w:tbl>
    <w:p w:rsidR="00892AEC" w:rsidRDefault="00892AEC" w:rsidP="00892AEC">
      <w:pPr>
        <w:pStyle w:val="ConsPlusNormal"/>
        <w:jc w:val="both"/>
      </w:pPr>
    </w:p>
    <w:p w:rsidR="00892AEC" w:rsidRPr="00BB3A85" w:rsidRDefault="00892AEC" w:rsidP="00892AEC">
      <w:r w:rsidRPr="00BB3A85">
        <w:t>Опись документов, прилагаемых к заявлению по требованию</w:t>
      </w:r>
    </w:p>
    <w:p w:rsidR="00892AEC" w:rsidRPr="00BB3A85" w:rsidRDefault="00892AEC" w:rsidP="00892AEC">
      <w:r w:rsidRPr="00BB3A85">
        <w:t>гражданина _______________________________________________</w:t>
      </w:r>
      <w:r>
        <w:t>_________________</w:t>
      </w:r>
      <w:r w:rsidRPr="00BB3A85">
        <w:t>_____</w:t>
      </w:r>
    </w:p>
    <w:p w:rsidR="00892AEC" w:rsidRDefault="00892AEC" w:rsidP="00892A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290"/>
        <w:gridCol w:w="1575"/>
      </w:tblGrid>
      <w:tr w:rsidR="00892AEC" w:rsidRPr="00BB3A85" w:rsidTr="00346C34">
        <w:tc>
          <w:tcPr>
            <w:tcW w:w="675" w:type="dxa"/>
          </w:tcPr>
          <w:p w:rsidR="00892AEC" w:rsidRPr="00BB3A85" w:rsidRDefault="00892AEC" w:rsidP="00346C34">
            <w:pPr>
              <w:pStyle w:val="11"/>
            </w:pPr>
          </w:p>
        </w:tc>
        <w:tc>
          <w:tcPr>
            <w:tcW w:w="72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BB3A85" w:rsidTr="00346C34">
        <w:tc>
          <w:tcPr>
            <w:tcW w:w="675" w:type="dxa"/>
          </w:tcPr>
          <w:p w:rsidR="00892AEC" w:rsidRPr="00BB3A85" w:rsidRDefault="00892AEC" w:rsidP="00346C34">
            <w:pPr>
              <w:pStyle w:val="11"/>
            </w:pPr>
          </w:p>
        </w:tc>
        <w:tc>
          <w:tcPr>
            <w:tcW w:w="72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  <w:tr w:rsidR="00892AEC" w:rsidRPr="00BB3A85" w:rsidTr="00346C34">
        <w:tc>
          <w:tcPr>
            <w:tcW w:w="675" w:type="dxa"/>
          </w:tcPr>
          <w:p w:rsidR="00892AEC" w:rsidRPr="00BB3A85" w:rsidRDefault="00892AEC" w:rsidP="00346C34">
            <w:pPr>
              <w:pStyle w:val="11"/>
            </w:pPr>
          </w:p>
        </w:tc>
        <w:tc>
          <w:tcPr>
            <w:tcW w:w="7290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92AEC" w:rsidRPr="00BB3A85" w:rsidRDefault="00892AEC" w:rsidP="00346C34">
            <w:pPr>
              <w:rPr>
                <w:sz w:val="22"/>
                <w:szCs w:val="22"/>
              </w:rPr>
            </w:pPr>
          </w:p>
        </w:tc>
      </w:tr>
    </w:tbl>
    <w:p w:rsidR="00892AEC" w:rsidRDefault="00892AEC" w:rsidP="00892AEC"/>
    <w:p w:rsidR="00892AEC" w:rsidRDefault="00892AEC" w:rsidP="00892AEC"/>
    <w:p w:rsidR="00892AEC" w:rsidRPr="00AD5C0A" w:rsidRDefault="00892AEC" w:rsidP="00892AEC">
      <w:pPr>
        <w:ind w:left="770"/>
      </w:pPr>
      <w:r>
        <w:t>___________________</w:t>
      </w:r>
      <w:r w:rsidRPr="00AD5C0A">
        <w:t xml:space="preserve"> 20___.   _______________      </w:t>
      </w:r>
      <w:r>
        <w:t>_____________________________</w:t>
      </w:r>
    </w:p>
    <w:p w:rsidR="00892AEC" w:rsidRPr="00B955E5" w:rsidRDefault="00892AEC" w:rsidP="00892AEC">
      <w:pPr>
        <w:ind w:left="341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955E5">
        <w:rPr>
          <w:sz w:val="20"/>
          <w:szCs w:val="20"/>
        </w:rPr>
        <w:t xml:space="preserve">   (подпись)       </w:t>
      </w:r>
      <w:r>
        <w:rPr>
          <w:sz w:val="20"/>
          <w:szCs w:val="20"/>
        </w:rPr>
        <w:t xml:space="preserve">              </w:t>
      </w:r>
      <w:r w:rsidRPr="00B955E5">
        <w:rPr>
          <w:sz w:val="20"/>
          <w:szCs w:val="20"/>
        </w:rPr>
        <w:t xml:space="preserve">      (фамилия, инициалы заявителя)</w:t>
      </w:r>
    </w:p>
    <w:p w:rsidR="00892AEC" w:rsidRPr="00AD5C0A" w:rsidRDefault="00892AEC" w:rsidP="00892AEC">
      <w:pPr>
        <w:jc w:val="right"/>
      </w:pPr>
    </w:p>
    <w:p w:rsidR="00892AEC" w:rsidRDefault="00892AEC" w:rsidP="00892AEC"/>
    <w:p w:rsidR="00892AEC" w:rsidRDefault="00892AEC" w:rsidP="00892AEC"/>
    <w:p w:rsidR="00892AEC" w:rsidRDefault="00892AEC" w:rsidP="00892AEC"/>
    <w:p w:rsidR="00892AEC" w:rsidRDefault="00892AEC" w:rsidP="00892AEC">
      <w:r w:rsidRPr="00AD5C0A">
        <w:t>Документы</w:t>
      </w:r>
      <w:r>
        <w:t xml:space="preserve"> по описи </w:t>
      </w:r>
      <w:r w:rsidRPr="00AD5C0A">
        <w:t xml:space="preserve"> принял и сверил с оригиналом:</w:t>
      </w:r>
    </w:p>
    <w:p w:rsidR="00892AEC" w:rsidRPr="00AD5C0A" w:rsidRDefault="00892AEC" w:rsidP="00892AEC"/>
    <w:p w:rsidR="00892AEC" w:rsidRPr="00AD5C0A" w:rsidRDefault="00892AEC" w:rsidP="00892AEC">
      <w:pPr>
        <w:jc w:val="right"/>
      </w:pPr>
      <w:r>
        <w:t>________________________</w:t>
      </w:r>
      <w:r w:rsidRPr="00AD5C0A">
        <w:t xml:space="preserve"> 20___ г.   _____________ _______________________________</w:t>
      </w:r>
    </w:p>
    <w:p w:rsidR="00892AEC" w:rsidRPr="00B955E5" w:rsidRDefault="00892AEC" w:rsidP="00892AEC">
      <w:pPr>
        <w:jc w:val="right"/>
        <w:rPr>
          <w:sz w:val="20"/>
          <w:szCs w:val="20"/>
        </w:rPr>
      </w:pPr>
      <w:r w:rsidRPr="00B955E5">
        <w:rPr>
          <w:sz w:val="20"/>
          <w:szCs w:val="20"/>
        </w:rPr>
        <w:t xml:space="preserve">         (подпись) </w:t>
      </w:r>
      <w:r>
        <w:rPr>
          <w:sz w:val="20"/>
          <w:szCs w:val="20"/>
        </w:rPr>
        <w:t xml:space="preserve">                </w:t>
      </w:r>
      <w:r w:rsidRPr="00B955E5">
        <w:rPr>
          <w:sz w:val="20"/>
          <w:szCs w:val="20"/>
        </w:rPr>
        <w:t xml:space="preserve">  (фамилия, инициалы специалиста)</w:t>
      </w:r>
    </w:p>
    <w:p w:rsidR="00892AEC" w:rsidRPr="009C7A1E" w:rsidRDefault="00892AEC" w:rsidP="00892AEC">
      <w:bookmarkStart w:id="1" w:name="Par1"/>
      <w:bookmarkEnd w:id="1"/>
    </w:p>
    <w:p w:rsidR="00892AEC" w:rsidRPr="00BA0F96" w:rsidRDefault="00892AEC" w:rsidP="00E2424F">
      <w:pPr>
        <w:jc w:val="both"/>
        <w:rPr>
          <w:sz w:val="26"/>
          <w:szCs w:val="26"/>
        </w:rPr>
      </w:pPr>
    </w:p>
    <w:sectPr w:rsidR="00892AEC" w:rsidRPr="00BA0F96" w:rsidSect="004F690F">
      <w:footerReference w:type="default" r:id="rId8"/>
      <w:footnotePr>
        <w:pos w:val="beneathText"/>
      </w:footnotePr>
      <w:pgSz w:w="11905" w:h="16837"/>
      <w:pgMar w:top="1135" w:right="851" w:bottom="56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1" w:rsidRDefault="00EE3391" w:rsidP="00500F05">
      <w:r>
        <w:separator/>
      </w:r>
    </w:p>
  </w:endnote>
  <w:endnote w:type="continuationSeparator" w:id="0">
    <w:p w:rsidR="00EE3391" w:rsidRDefault="00EE3391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0F" w:rsidRDefault="00EE3391">
    <w:pPr>
      <w:pStyle w:val="a5"/>
      <w:rPr>
        <w:color w:val="C0C0C0"/>
        <w:sz w:val="18"/>
        <w:szCs w:val="18"/>
      </w:rPr>
    </w:pPr>
  </w:p>
  <w:p w:rsidR="004F690F" w:rsidRDefault="00660940">
    <w:pPr>
      <w:pStyle w:val="a5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8</w:t>
    </w:r>
    <w:r w:rsidR="00C77C81">
      <w:rPr>
        <w:color w:val="C0C0C0"/>
        <w:sz w:val="18"/>
        <w:szCs w:val="18"/>
      </w:rPr>
      <w:t xml:space="preserve"> Администрация ПМР</w:t>
    </w:r>
  </w:p>
  <w:p w:rsidR="004F690F" w:rsidRDefault="00EE3391">
    <w:pPr>
      <w:pStyle w:val="a5"/>
      <w:rPr>
        <w:color w:val="C0C0C0"/>
        <w:sz w:val="18"/>
        <w:szCs w:val="18"/>
      </w:rPr>
    </w:pPr>
  </w:p>
  <w:p w:rsidR="004F690F" w:rsidRDefault="00EE3391">
    <w:pPr>
      <w:pStyle w:val="a5"/>
      <w:rPr>
        <w:color w:val="C0C0C0"/>
        <w:sz w:val="18"/>
        <w:szCs w:val="18"/>
      </w:rPr>
    </w:pPr>
  </w:p>
  <w:p w:rsidR="004F690F" w:rsidRDefault="00EE3391">
    <w:pPr>
      <w:pStyle w:val="a5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1" w:rsidRDefault="00EE3391" w:rsidP="00500F05">
      <w:r>
        <w:separator/>
      </w:r>
    </w:p>
  </w:footnote>
  <w:footnote w:type="continuationSeparator" w:id="0">
    <w:p w:rsidR="00EE3391" w:rsidRDefault="00EE3391" w:rsidP="00500F05">
      <w:r>
        <w:continuationSeparator/>
      </w:r>
    </w:p>
  </w:footnote>
  <w:footnote w:id="1">
    <w:p w:rsidR="00892AEC" w:rsidRPr="00CD4431" w:rsidRDefault="00892AEC" w:rsidP="00892AEC">
      <w:pPr>
        <w:pStyle w:val="ac"/>
      </w:pPr>
      <w:r w:rsidRPr="00CD4431">
        <w:footnoteRef/>
      </w:r>
      <w:r w:rsidRPr="00CD4431">
        <w:t xml:space="preserve"> </w:t>
      </w:r>
      <w:proofErr w:type="gramStart"/>
      <w:r w:rsidRPr="00CD4431">
        <w:t>По желанию граждан, состоящих в зарегистрированном браке и имеющих трех и более детей, совместно проживающих с ними либо с одним из них, а также граждан, не состоящих в зарегистрированном браке, но являющихся родителями трех и более детей, совместно проживающих с ними либо с одним из них, заявление может быть подано ими совместно либо одним из них.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4610"/>
    <w:rsid w:val="000228FA"/>
    <w:rsid w:val="00022B9F"/>
    <w:rsid w:val="0002479A"/>
    <w:rsid w:val="000836A3"/>
    <w:rsid w:val="000A691C"/>
    <w:rsid w:val="000C6697"/>
    <w:rsid w:val="000F4542"/>
    <w:rsid w:val="00147D86"/>
    <w:rsid w:val="00155445"/>
    <w:rsid w:val="00155488"/>
    <w:rsid w:val="00164845"/>
    <w:rsid w:val="00164CD6"/>
    <w:rsid w:val="0018791B"/>
    <w:rsid w:val="001922D0"/>
    <w:rsid w:val="001A18FA"/>
    <w:rsid w:val="001C33B6"/>
    <w:rsid w:val="001F7757"/>
    <w:rsid w:val="0021678A"/>
    <w:rsid w:val="002675E5"/>
    <w:rsid w:val="00271DE6"/>
    <w:rsid w:val="00287935"/>
    <w:rsid w:val="002B7453"/>
    <w:rsid w:val="002C0FDC"/>
    <w:rsid w:val="00300D54"/>
    <w:rsid w:val="00312D69"/>
    <w:rsid w:val="003304D3"/>
    <w:rsid w:val="00334F65"/>
    <w:rsid w:val="00335DC5"/>
    <w:rsid w:val="003432BF"/>
    <w:rsid w:val="00346DA5"/>
    <w:rsid w:val="003525FB"/>
    <w:rsid w:val="00354F07"/>
    <w:rsid w:val="00356B34"/>
    <w:rsid w:val="00370129"/>
    <w:rsid w:val="00373167"/>
    <w:rsid w:val="003A235A"/>
    <w:rsid w:val="003D1758"/>
    <w:rsid w:val="003E7507"/>
    <w:rsid w:val="004056C5"/>
    <w:rsid w:val="00416BDF"/>
    <w:rsid w:val="0042647D"/>
    <w:rsid w:val="00436537"/>
    <w:rsid w:val="00470011"/>
    <w:rsid w:val="00477BEE"/>
    <w:rsid w:val="004A4912"/>
    <w:rsid w:val="004A793A"/>
    <w:rsid w:val="004B4031"/>
    <w:rsid w:val="004B6A57"/>
    <w:rsid w:val="004D1A58"/>
    <w:rsid w:val="00500F05"/>
    <w:rsid w:val="0050723A"/>
    <w:rsid w:val="005347CF"/>
    <w:rsid w:val="00591A4C"/>
    <w:rsid w:val="0059666C"/>
    <w:rsid w:val="005A2158"/>
    <w:rsid w:val="005A35C8"/>
    <w:rsid w:val="005A7FA0"/>
    <w:rsid w:val="005C4EC2"/>
    <w:rsid w:val="005E1EE8"/>
    <w:rsid w:val="005E4584"/>
    <w:rsid w:val="005E6C32"/>
    <w:rsid w:val="005E7952"/>
    <w:rsid w:val="00613AA2"/>
    <w:rsid w:val="00630112"/>
    <w:rsid w:val="006449E8"/>
    <w:rsid w:val="0065018F"/>
    <w:rsid w:val="00660940"/>
    <w:rsid w:val="006626E9"/>
    <w:rsid w:val="006952A7"/>
    <w:rsid w:val="006A7C0D"/>
    <w:rsid w:val="006B05F7"/>
    <w:rsid w:val="006B06A4"/>
    <w:rsid w:val="006F5A15"/>
    <w:rsid w:val="00767341"/>
    <w:rsid w:val="00777B00"/>
    <w:rsid w:val="00793ED2"/>
    <w:rsid w:val="007B52EE"/>
    <w:rsid w:val="007C2D64"/>
    <w:rsid w:val="007E57CE"/>
    <w:rsid w:val="007E5D4E"/>
    <w:rsid w:val="008148D1"/>
    <w:rsid w:val="00827AB9"/>
    <w:rsid w:val="00831078"/>
    <w:rsid w:val="0083441E"/>
    <w:rsid w:val="00863092"/>
    <w:rsid w:val="00866128"/>
    <w:rsid w:val="00892AEC"/>
    <w:rsid w:val="00892CA4"/>
    <w:rsid w:val="008B07D1"/>
    <w:rsid w:val="008C0D4B"/>
    <w:rsid w:val="008E100C"/>
    <w:rsid w:val="008E4596"/>
    <w:rsid w:val="008F7654"/>
    <w:rsid w:val="009156BA"/>
    <w:rsid w:val="009559A2"/>
    <w:rsid w:val="0098239F"/>
    <w:rsid w:val="00985227"/>
    <w:rsid w:val="009900DC"/>
    <w:rsid w:val="009A6A06"/>
    <w:rsid w:val="009D3455"/>
    <w:rsid w:val="009E0939"/>
    <w:rsid w:val="00A0178A"/>
    <w:rsid w:val="00A05EE0"/>
    <w:rsid w:val="00A06D79"/>
    <w:rsid w:val="00A238D6"/>
    <w:rsid w:val="00A4090B"/>
    <w:rsid w:val="00A44966"/>
    <w:rsid w:val="00A464D2"/>
    <w:rsid w:val="00A74E90"/>
    <w:rsid w:val="00A81BD2"/>
    <w:rsid w:val="00A84153"/>
    <w:rsid w:val="00AD7934"/>
    <w:rsid w:val="00AE17C8"/>
    <w:rsid w:val="00B0656F"/>
    <w:rsid w:val="00B205B2"/>
    <w:rsid w:val="00B33B9D"/>
    <w:rsid w:val="00B4231E"/>
    <w:rsid w:val="00B50004"/>
    <w:rsid w:val="00B70693"/>
    <w:rsid w:val="00B713CC"/>
    <w:rsid w:val="00B83A21"/>
    <w:rsid w:val="00B870A9"/>
    <w:rsid w:val="00BA0F96"/>
    <w:rsid w:val="00BA70E3"/>
    <w:rsid w:val="00BC436C"/>
    <w:rsid w:val="00C50AA6"/>
    <w:rsid w:val="00C647DF"/>
    <w:rsid w:val="00C6575A"/>
    <w:rsid w:val="00C77C81"/>
    <w:rsid w:val="00CA14F9"/>
    <w:rsid w:val="00CA4482"/>
    <w:rsid w:val="00CB49D0"/>
    <w:rsid w:val="00CC274E"/>
    <w:rsid w:val="00CC355E"/>
    <w:rsid w:val="00CD0514"/>
    <w:rsid w:val="00CF2B2E"/>
    <w:rsid w:val="00D020C9"/>
    <w:rsid w:val="00D138F4"/>
    <w:rsid w:val="00D20274"/>
    <w:rsid w:val="00D43B28"/>
    <w:rsid w:val="00D61706"/>
    <w:rsid w:val="00D64D34"/>
    <w:rsid w:val="00D93177"/>
    <w:rsid w:val="00DA1968"/>
    <w:rsid w:val="00DD7409"/>
    <w:rsid w:val="00DE5DE5"/>
    <w:rsid w:val="00DF250A"/>
    <w:rsid w:val="00E13C26"/>
    <w:rsid w:val="00E2424F"/>
    <w:rsid w:val="00E304FD"/>
    <w:rsid w:val="00E57AF7"/>
    <w:rsid w:val="00E6602B"/>
    <w:rsid w:val="00E731F7"/>
    <w:rsid w:val="00EB426D"/>
    <w:rsid w:val="00ED30B9"/>
    <w:rsid w:val="00EE3391"/>
    <w:rsid w:val="00EE7F59"/>
    <w:rsid w:val="00EF7B8B"/>
    <w:rsid w:val="00F60B97"/>
    <w:rsid w:val="00F624B8"/>
    <w:rsid w:val="00F93F13"/>
    <w:rsid w:val="00F945A8"/>
    <w:rsid w:val="00FA151E"/>
    <w:rsid w:val="00FA2C24"/>
    <w:rsid w:val="00FC08B1"/>
    <w:rsid w:val="00FD05F6"/>
    <w:rsid w:val="00FD4C93"/>
    <w:rsid w:val="00FE2E5E"/>
    <w:rsid w:val="00FE3360"/>
    <w:rsid w:val="00FF44C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522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  <w:jc w:val="both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  <w:jc w:val="center"/>
    </w:pPr>
    <w:rPr>
      <w:rFonts w:ascii="Times New Roman" w:eastAsia="Times New Roman" w:hAnsi="Times New Roman" w:cs="Arial"/>
      <w:b w:val="0"/>
      <w:i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60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09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64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note text"/>
    <w:aliases w:val="Знак,Знак1,Знак21"/>
    <w:basedOn w:val="a"/>
    <w:link w:val="ad"/>
    <w:rsid w:val="00892AE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d">
    <w:name w:val="Текст сноски Знак"/>
    <w:aliases w:val="Знак Знак,Знак1 Знак,Знак21 Знак"/>
    <w:basedOn w:val="a0"/>
    <w:link w:val="ac"/>
    <w:rsid w:val="00892AE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92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footnote reference"/>
    <w:semiHidden/>
    <w:rsid w:val="00892AEC"/>
    <w:rPr>
      <w:vertAlign w:val="superscript"/>
    </w:rPr>
  </w:style>
  <w:style w:type="paragraph" w:customStyle="1" w:styleId="11">
    <w:name w:val="Стиль 11 пт"/>
    <w:basedOn w:val="a"/>
    <w:autoRedefine/>
    <w:rsid w:val="00892AEC"/>
    <w:pPr>
      <w:suppressAutoHyphens w:val="0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522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  <w:jc w:val="both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  <w:jc w:val="center"/>
    </w:pPr>
    <w:rPr>
      <w:rFonts w:ascii="Times New Roman" w:eastAsia="Times New Roman" w:hAnsi="Times New Roman" w:cs="Arial"/>
      <w:b w:val="0"/>
      <w:i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60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09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64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note text"/>
    <w:aliases w:val="Знак,Знак1,Знак21"/>
    <w:basedOn w:val="a"/>
    <w:link w:val="ad"/>
    <w:rsid w:val="00892AE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d">
    <w:name w:val="Текст сноски Знак"/>
    <w:aliases w:val="Знак Знак,Знак1 Знак,Знак21 Знак"/>
    <w:basedOn w:val="a0"/>
    <w:link w:val="ac"/>
    <w:rsid w:val="00892AE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92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footnote reference"/>
    <w:semiHidden/>
    <w:rsid w:val="00892AEC"/>
    <w:rPr>
      <w:vertAlign w:val="superscript"/>
    </w:rPr>
  </w:style>
  <w:style w:type="paragraph" w:customStyle="1" w:styleId="11">
    <w:name w:val="Стиль 11 пт"/>
    <w:basedOn w:val="a"/>
    <w:autoRedefine/>
    <w:rsid w:val="00892AEC"/>
    <w:pPr>
      <w:suppressAutoHyphens w:val="0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2022-12-21T05:48:00Z</cp:lastPrinted>
  <dcterms:created xsi:type="dcterms:W3CDTF">2022-12-21T23:23:00Z</dcterms:created>
  <dcterms:modified xsi:type="dcterms:W3CDTF">2022-12-21T23:23:00Z</dcterms:modified>
</cp:coreProperties>
</file>